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3886" w14:textId="4FD8913E" w:rsidR="007338F4" w:rsidRDefault="00522247" w:rsidP="00522247">
      <w:pPr>
        <w:jc w:val="center"/>
        <w:rPr>
          <w:rFonts w:ascii="Arial Narrow" w:hAnsi="Arial Narrow"/>
          <w:b/>
          <w:bCs/>
        </w:rPr>
      </w:pPr>
      <w:r w:rsidRPr="00522247">
        <w:rPr>
          <w:rFonts w:ascii="Arial Narrow" w:hAnsi="Arial Narrow"/>
          <w:b/>
          <w:bCs/>
        </w:rPr>
        <w:t>În anul 202</w:t>
      </w:r>
      <w:r w:rsidR="00D03818">
        <w:rPr>
          <w:rFonts w:ascii="Arial Narrow" w:hAnsi="Arial Narrow"/>
          <w:b/>
          <w:bCs/>
        </w:rPr>
        <w:t>5</w:t>
      </w:r>
      <w:r w:rsidRPr="00522247">
        <w:rPr>
          <w:rFonts w:ascii="Arial Narrow" w:hAnsi="Arial Narrow"/>
          <w:b/>
          <w:bCs/>
        </w:rPr>
        <w:t>, Serviciul Public Judetean Salvamont Gorj a menținut, achiziționat și derulat următoarele contracte de prestări servicii, lucrări și furnizare produse: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422"/>
        <w:gridCol w:w="5300"/>
        <w:gridCol w:w="4343"/>
      </w:tblGrid>
      <w:tr w:rsidR="00522247" w14:paraId="7984988E" w14:textId="77777777" w:rsidTr="00A7658C">
        <w:tc>
          <w:tcPr>
            <w:tcW w:w="422" w:type="dxa"/>
          </w:tcPr>
          <w:p w14:paraId="24FD2296" w14:textId="6018AFAB" w:rsidR="00522247" w:rsidRPr="00522247" w:rsidRDefault="00522247" w:rsidP="005222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22247">
              <w:rPr>
                <w:rFonts w:ascii="Arial Narrow" w:hAnsi="Arial Narrow"/>
                <w:sz w:val="18"/>
                <w:szCs w:val="18"/>
              </w:rPr>
              <w:t xml:space="preserve">Nr. crt. </w:t>
            </w:r>
          </w:p>
        </w:tc>
        <w:tc>
          <w:tcPr>
            <w:tcW w:w="5300" w:type="dxa"/>
          </w:tcPr>
          <w:p w14:paraId="1E249DED" w14:textId="7C33501D" w:rsidR="00522247" w:rsidRPr="00522247" w:rsidRDefault="00522247" w:rsidP="005222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22247">
              <w:rPr>
                <w:rFonts w:ascii="Arial Narrow" w:hAnsi="Arial Narrow"/>
                <w:sz w:val="18"/>
                <w:szCs w:val="18"/>
              </w:rPr>
              <w:t xml:space="preserve"> Obiectul contractului/ acordului cadru </w:t>
            </w:r>
          </w:p>
        </w:tc>
        <w:tc>
          <w:tcPr>
            <w:tcW w:w="4343" w:type="dxa"/>
          </w:tcPr>
          <w:p w14:paraId="7DCB40DF" w14:textId="5795675A" w:rsidR="00522247" w:rsidRPr="00522247" w:rsidRDefault="00522247" w:rsidP="005222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22247">
              <w:rPr>
                <w:rFonts w:ascii="Arial Narrow" w:hAnsi="Arial Narrow"/>
                <w:sz w:val="18"/>
                <w:szCs w:val="18"/>
              </w:rPr>
              <w:t xml:space="preserve">Denumirea furnizorului de contract Adresa furnizorului, Nr. de înmatriculare, Cod fiscal </w:t>
            </w:r>
          </w:p>
        </w:tc>
      </w:tr>
      <w:tr w:rsidR="002C09CB" w14:paraId="368FC7A2" w14:textId="77777777" w:rsidTr="00A7658C">
        <w:tc>
          <w:tcPr>
            <w:tcW w:w="422" w:type="dxa"/>
          </w:tcPr>
          <w:p w14:paraId="51BC13C4" w14:textId="3FD1F6E3" w:rsidR="002C09CB" w:rsidRPr="00A7658C" w:rsidRDefault="00A7658C" w:rsidP="002C09C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658C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300" w:type="dxa"/>
          </w:tcPr>
          <w:p w14:paraId="374F37F2" w14:textId="1AE33BC9" w:rsidR="002C09CB" w:rsidRPr="00522247" w:rsidRDefault="002C09CB" w:rsidP="00F562A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94684">
              <w:rPr>
                <w:rFonts w:ascii="Arial Narrow" w:hAnsi="Arial Narrow"/>
                <w:sz w:val="18"/>
                <w:szCs w:val="18"/>
              </w:rPr>
              <w:t>Contract de prestări servicii</w:t>
            </w:r>
            <w:r>
              <w:rPr>
                <w:rFonts w:ascii="Arial Narrow" w:hAnsi="Arial Narrow"/>
                <w:sz w:val="18"/>
                <w:szCs w:val="18"/>
              </w:rPr>
              <w:t xml:space="preserve"> ,, Dispecerat National Salvamont,, nr.7/03.01.2025 </w:t>
            </w:r>
            <w:r w:rsidRPr="006A2958">
              <w:rPr>
                <w:rFonts w:ascii="Arial Narrow" w:hAnsi="Arial Narrow"/>
                <w:sz w:val="18"/>
                <w:szCs w:val="18"/>
              </w:rPr>
              <w:t>înregistrat la noi cu nr</w:t>
            </w:r>
            <w:r>
              <w:rPr>
                <w:rFonts w:ascii="Arial Narrow" w:hAnsi="Arial Narrow"/>
                <w:sz w:val="18"/>
                <w:szCs w:val="18"/>
              </w:rPr>
              <w:t>.08/08.01.2025</w:t>
            </w:r>
          </w:p>
        </w:tc>
        <w:tc>
          <w:tcPr>
            <w:tcW w:w="4343" w:type="dxa"/>
          </w:tcPr>
          <w:p w14:paraId="75220E69" w14:textId="1A4DF517" w:rsidR="002C09CB" w:rsidRPr="00522247" w:rsidRDefault="002C09CB" w:rsidP="002C09C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ASOCIATIA SALVATORILOR MONTANI ROMANIA Brasov, str. Panselelor,nr.23,cui 4921490</w:t>
            </w:r>
          </w:p>
        </w:tc>
      </w:tr>
      <w:tr w:rsidR="00ED60D9" w14:paraId="33A214D4" w14:textId="77777777" w:rsidTr="00A7658C">
        <w:tc>
          <w:tcPr>
            <w:tcW w:w="422" w:type="dxa"/>
          </w:tcPr>
          <w:p w14:paraId="20FC63B1" w14:textId="74F925E6" w:rsidR="00ED60D9" w:rsidRPr="00A7658C" w:rsidRDefault="00A7658C" w:rsidP="002C09C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658C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300" w:type="dxa"/>
          </w:tcPr>
          <w:p w14:paraId="0D8938BA" w14:textId="0A436827" w:rsidR="00ED60D9" w:rsidRPr="00894684" w:rsidRDefault="00ED60D9" w:rsidP="00F562A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94684">
              <w:rPr>
                <w:rFonts w:ascii="Arial Narrow" w:hAnsi="Arial Narrow"/>
                <w:sz w:val="18"/>
                <w:szCs w:val="18"/>
              </w:rPr>
              <w:t>Contract de prestări servicii</w:t>
            </w:r>
            <w:r>
              <w:rPr>
                <w:rFonts w:ascii="Arial Narrow" w:hAnsi="Arial Narrow"/>
                <w:sz w:val="18"/>
                <w:szCs w:val="18"/>
              </w:rPr>
              <w:t xml:space="preserve"> spalatorie textile </w:t>
            </w:r>
            <w:r w:rsidR="00F562A5" w:rsidRPr="006A2958">
              <w:rPr>
                <w:rFonts w:ascii="Arial Narrow" w:hAnsi="Arial Narrow"/>
                <w:sz w:val="18"/>
                <w:szCs w:val="18"/>
              </w:rPr>
              <w:t xml:space="preserve">înregistrat la noi cu </w:t>
            </w:r>
            <w:r>
              <w:rPr>
                <w:rFonts w:ascii="Arial Narrow" w:hAnsi="Arial Narrow"/>
                <w:sz w:val="18"/>
                <w:szCs w:val="18"/>
              </w:rPr>
              <w:t>nr.9/08.01.2025</w:t>
            </w:r>
          </w:p>
        </w:tc>
        <w:tc>
          <w:tcPr>
            <w:tcW w:w="4343" w:type="dxa"/>
          </w:tcPr>
          <w:p w14:paraId="6451DD42" w14:textId="6DF8BE80" w:rsidR="00ED60D9" w:rsidRDefault="00ED60D9" w:rsidP="002C09C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SC LA FRANCE SRL </w:t>
            </w:r>
            <w:r w:rsidR="00F562A5">
              <w:rPr>
                <w:rFonts w:ascii="Arial Narrow" w:hAnsi="Arial Narrow"/>
                <w:sz w:val="18"/>
                <w:szCs w:val="18"/>
              </w:rPr>
              <w:t>Dragutesti Gorj CUI 6820190</w:t>
            </w:r>
          </w:p>
        </w:tc>
      </w:tr>
      <w:tr w:rsidR="00F562A5" w14:paraId="6E5049CF" w14:textId="77777777" w:rsidTr="00A7658C">
        <w:tc>
          <w:tcPr>
            <w:tcW w:w="422" w:type="dxa"/>
          </w:tcPr>
          <w:p w14:paraId="15D343DB" w14:textId="152FD4AE" w:rsidR="00F562A5" w:rsidRPr="00A7658C" w:rsidRDefault="00A7658C" w:rsidP="002C09C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658C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300" w:type="dxa"/>
          </w:tcPr>
          <w:p w14:paraId="69FCF022" w14:textId="77777777" w:rsidR="00F562A5" w:rsidRDefault="00F562A5" w:rsidP="00F562A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94684">
              <w:rPr>
                <w:rFonts w:ascii="Arial Narrow" w:hAnsi="Arial Narrow"/>
                <w:sz w:val="18"/>
                <w:szCs w:val="18"/>
              </w:rPr>
              <w:t>Contract de prestări servicii</w:t>
            </w:r>
            <w:r>
              <w:rPr>
                <w:rFonts w:ascii="Arial Narrow" w:hAnsi="Arial Narrow"/>
                <w:sz w:val="18"/>
                <w:szCs w:val="18"/>
              </w:rPr>
              <w:t xml:space="preserve"> Servicii Informatice NR.7/08.01.2025</w:t>
            </w:r>
          </w:p>
          <w:p w14:paraId="64DEF2BC" w14:textId="3076717B" w:rsidR="00F562A5" w:rsidRPr="00894684" w:rsidRDefault="00F562A5" w:rsidP="00F562A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958">
              <w:rPr>
                <w:rFonts w:ascii="Arial Narrow" w:hAnsi="Arial Narrow"/>
                <w:sz w:val="18"/>
                <w:szCs w:val="18"/>
              </w:rPr>
              <w:t>înregistrat la noi cu nr</w:t>
            </w:r>
            <w:r>
              <w:rPr>
                <w:rFonts w:ascii="Arial Narrow" w:hAnsi="Arial Narrow"/>
                <w:sz w:val="18"/>
                <w:szCs w:val="18"/>
              </w:rPr>
              <w:t>.13.01.2025</w:t>
            </w:r>
          </w:p>
        </w:tc>
        <w:tc>
          <w:tcPr>
            <w:tcW w:w="4343" w:type="dxa"/>
          </w:tcPr>
          <w:p w14:paraId="58130FC1" w14:textId="4FEE2C0C" w:rsidR="00F562A5" w:rsidRDefault="00F562A5" w:rsidP="002C09C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WEB Logistic SRL </w:t>
            </w:r>
            <w:r w:rsidRPr="006F2993">
              <w:rPr>
                <w:rFonts w:ascii="Arial Narrow" w:hAnsi="Arial Narrow"/>
                <w:sz w:val="18"/>
                <w:szCs w:val="18"/>
              </w:rPr>
              <w:t>Tg Jiu, jud Gorj,</w:t>
            </w:r>
            <w:r>
              <w:rPr>
                <w:rFonts w:ascii="Arial Narrow" w:hAnsi="Arial Narrow"/>
                <w:sz w:val="18"/>
                <w:szCs w:val="18"/>
              </w:rPr>
              <w:t xml:space="preserve"> CUI 34231522</w:t>
            </w:r>
          </w:p>
        </w:tc>
      </w:tr>
      <w:tr w:rsidR="00522247" w:rsidRPr="006F2993" w14:paraId="6357A6E3" w14:textId="77777777" w:rsidTr="00A7658C">
        <w:tc>
          <w:tcPr>
            <w:tcW w:w="422" w:type="dxa"/>
          </w:tcPr>
          <w:p w14:paraId="6EDD6F00" w14:textId="66FECEE1" w:rsidR="00522247" w:rsidRPr="00A7658C" w:rsidRDefault="00A7658C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A7658C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5300" w:type="dxa"/>
          </w:tcPr>
          <w:p w14:paraId="3FF85719" w14:textId="50B11318" w:rsidR="006F2993" w:rsidRPr="006F2993" w:rsidRDefault="00D35918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6F2993">
              <w:rPr>
                <w:rFonts w:ascii="Arial Narrow" w:hAnsi="Arial Narrow"/>
                <w:sz w:val="18"/>
                <w:szCs w:val="18"/>
              </w:rPr>
              <w:t xml:space="preserve">Act adițional la Contractul de furnizare/prestare a serviciului de alimentare cu apa si de canalizare nr. </w:t>
            </w:r>
            <w:r w:rsidR="00F562A5">
              <w:rPr>
                <w:rFonts w:ascii="Arial Narrow" w:hAnsi="Arial Narrow"/>
                <w:sz w:val="18"/>
                <w:szCs w:val="18"/>
              </w:rPr>
              <w:t xml:space="preserve">2577/11.12.2020 </w:t>
            </w:r>
            <w:r w:rsidRPr="006F2993">
              <w:rPr>
                <w:rFonts w:ascii="Arial Narrow" w:hAnsi="Arial Narrow"/>
                <w:sz w:val="18"/>
                <w:szCs w:val="18"/>
              </w:rPr>
              <w:t>înregistrat la noi cu nr.</w:t>
            </w:r>
            <w:r w:rsidR="00F562A5">
              <w:rPr>
                <w:rFonts w:ascii="Arial Narrow" w:hAnsi="Arial Narrow"/>
                <w:sz w:val="18"/>
                <w:szCs w:val="18"/>
              </w:rPr>
              <w:t>55</w:t>
            </w:r>
            <w:r w:rsidRPr="006F2993">
              <w:rPr>
                <w:rFonts w:ascii="Arial Narrow" w:hAnsi="Arial Narrow"/>
                <w:sz w:val="18"/>
                <w:szCs w:val="18"/>
              </w:rPr>
              <w:t>/</w:t>
            </w:r>
            <w:r w:rsidR="00F562A5">
              <w:rPr>
                <w:rFonts w:ascii="Arial Narrow" w:hAnsi="Arial Narrow"/>
                <w:sz w:val="18"/>
                <w:szCs w:val="18"/>
              </w:rPr>
              <w:t>28</w:t>
            </w:r>
            <w:r w:rsidRPr="006F2993">
              <w:rPr>
                <w:rFonts w:ascii="Arial Narrow" w:hAnsi="Arial Narrow"/>
                <w:sz w:val="18"/>
                <w:szCs w:val="18"/>
              </w:rPr>
              <w:t>.01.202</w:t>
            </w:r>
            <w:r w:rsidR="00F562A5">
              <w:rPr>
                <w:rFonts w:ascii="Arial Narrow" w:hAnsi="Arial Narrow"/>
                <w:sz w:val="18"/>
                <w:szCs w:val="18"/>
              </w:rPr>
              <w:t>5</w:t>
            </w:r>
            <w:r w:rsidR="0089468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94684" w:rsidRPr="006F2993">
              <w:rPr>
                <w:rFonts w:ascii="Arial Narrow" w:hAnsi="Arial Narrow"/>
                <w:sz w:val="18"/>
                <w:szCs w:val="18"/>
              </w:rPr>
              <w:t xml:space="preserve">Punctul de lucru </w:t>
            </w:r>
            <w:r w:rsidR="00F562A5">
              <w:rPr>
                <w:rFonts w:ascii="Arial Narrow" w:hAnsi="Arial Narrow"/>
                <w:sz w:val="18"/>
                <w:szCs w:val="18"/>
              </w:rPr>
              <w:t xml:space="preserve">BUMBESTI </w:t>
            </w:r>
            <w:r w:rsidR="006F2993" w:rsidRPr="006F2993">
              <w:rPr>
                <w:rFonts w:ascii="Arial Narrow" w:hAnsi="Arial Narrow"/>
                <w:sz w:val="18"/>
                <w:szCs w:val="18"/>
              </w:rPr>
              <w:t>JIU</w:t>
            </w:r>
          </w:p>
        </w:tc>
        <w:tc>
          <w:tcPr>
            <w:tcW w:w="4343" w:type="dxa"/>
          </w:tcPr>
          <w:p w14:paraId="35323CEA" w14:textId="2AD8735F" w:rsidR="00522247" w:rsidRPr="006F2993" w:rsidRDefault="00D35918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6F2993">
              <w:rPr>
                <w:rFonts w:ascii="Arial Narrow" w:hAnsi="Arial Narrow"/>
                <w:sz w:val="18"/>
                <w:szCs w:val="18"/>
              </w:rPr>
              <w:t xml:space="preserve">Aparegio </w:t>
            </w:r>
            <w:r w:rsidR="006F2993" w:rsidRPr="006F2993">
              <w:rPr>
                <w:rFonts w:ascii="Arial Narrow" w:hAnsi="Arial Narrow"/>
                <w:sz w:val="18"/>
                <w:szCs w:val="18"/>
              </w:rPr>
              <w:t>G</w:t>
            </w:r>
            <w:r w:rsidRPr="006F2993">
              <w:rPr>
                <w:rFonts w:ascii="Arial Narrow" w:hAnsi="Arial Narrow"/>
                <w:sz w:val="18"/>
                <w:szCs w:val="18"/>
              </w:rPr>
              <w:t>orj S</w:t>
            </w:r>
            <w:r w:rsidR="00D43134" w:rsidRPr="006F2993">
              <w:rPr>
                <w:rFonts w:ascii="Arial Narrow" w:hAnsi="Arial Narrow"/>
                <w:sz w:val="18"/>
                <w:szCs w:val="18"/>
              </w:rPr>
              <w:t>.</w:t>
            </w:r>
            <w:r w:rsidRPr="006F2993">
              <w:rPr>
                <w:rFonts w:ascii="Arial Narrow" w:hAnsi="Arial Narrow"/>
                <w:sz w:val="18"/>
                <w:szCs w:val="18"/>
              </w:rPr>
              <w:t>A</w:t>
            </w:r>
            <w:r w:rsidR="00D43134" w:rsidRPr="006F2993">
              <w:rPr>
                <w:rFonts w:ascii="Arial Narrow" w:hAnsi="Arial Narrow"/>
                <w:sz w:val="18"/>
                <w:szCs w:val="18"/>
              </w:rPr>
              <w:t>, Tg Jiu, jud Gorj,J18/6/2007, CUI RO 20415711</w:t>
            </w:r>
          </w:p>
        </w:tc>
      </w:tr>
      <w:tr w:rsidR="00F562A5" w:rsidRPr="006F2993" w14:paraId="018FE676" w14:textId="77777777" w:rsidTr="00A7658C">
        <w:tc>
          <w:tcPr>
            <w:tcW w:w="422" w:type="dxa"/>
          </w:tcPr>
          <w:p w14:paraId="64F723E2" w14:textId="58538C5E" w:rsidR="00F562A5" w:rsidRPr="00A7658C" w:rsidRDefault="00A7658C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A7658C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5300" w:type="dxa"/>
          </w:tcPr>
          <w:p w14:paraId="78288C29" w14:textId="32D2158D" w:rsidR="00F562A5" w:rsidRPr="006F2993" w:rsidRDefault="00F562A5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894684">
              <w:rPr>
                <w:rFonts w:ascii="Arial Narrow" w:hAnsi="Arial Narrow"/>
                <w:sz w:val="18"/>
                <w:szCs w:val="18"/>
              </w:rPr>
              <w:t>Contract de prestări servicii</w:t>
            </w:r>
            <w:r>
              <w:rPr>
                <w:rFonts w:ascii="Arial Narrow" w:hAnsi="Arial Narrow"/>
                <w:sz w:val="18"/>
                <w:szCs w:val="18"/>
              </w:rPr>
              <w:t xml:space="preserve"> reparatii vanzare piese schimb pentru autovehicule </w:t>
            </w:r>
            <w:r w:rsidRPr="006F2993">
              <w:rPr>
                <w:rFonts w:ascii="Arial Narrow" w:hAnsi="Arial Narrow"/>
                <w:sz w:val="18"/>
                <w:szCs w:val="18"/>
              </w:rPr>
              <w:t>înregistrat la noi cu nr.</w:t>
            </w:r>
            <w:r>
              <w:rPr>
                <w:rFonts w:ascii="Arial Narrow" w:hAnsi="Arial Narrow"/>
                <w:sz w:val="18"/>
                <w:szCs w:val="18"/>
              </w:rPr>
              <w:t>136/07.03.2025</w:t>
            </w:r>
          </w:p>
        </w:tc>
        <w:tc>
          <w:tcPr>
            <w:tcW w:w="4343" w:type="dxa"/>
          </w:tcPr>
          <w:p w14:paraId="4695F2C9" w14:textId="12398AF1" w:rsidR="00F562A5" w:rsidRPr="006F2993" w:rsidRDefault="00F562A5" w:rsidP="006F29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SC PRO A A SRL</w:t>
            </w:r>
            <w:r w:rsidR="00D03818" w:rsidRPr="006F2993">
              <w:rPr>
                <w:rFonts w:ascii="Arial Narrow" w:hAnsi="Arial Narrow"/>
                <w:sz w:val="18"/>
                <w:szCs w:val="18"/>
              </w:rPr>
              <w:t xml:space="preserve"> Tg Jiu, jud Gorj</w:t>
            </w:r>
            <w:r w:rsidR="00D03818">
              <w:rPr>
                <w:rFonts w:ascii="Arial Narrow" w:hAnsi="Arial Narrow"/>
                <w:sz w:val="18"/>
                <w:szCs w:val="18"/>
              </w:rPr>
              <w:t>,CALEA BUCURESTI CUI RO34261760</w:t>
            </w:r>
          </w:p>
        </w:tc>
      </w:tr>
      <w:tr w:rsidR="00D03818" w:rsidRPr="006F2993" w14:paraId="66164749" w14:textId="77777777" w:rsidTr="00A7658C">
        <w:tc>
          <w:tcPr>
            <w:tcW w:w="422" w:type="dxa"/>
          </w:tcPr>
          <w:p w14:paraId="6F0C1FDC" w14:textId="183CCAF1" w:rsidR="00D03818" w:rsidRPr="00A7658C" w:rsidRDefault="00A7658C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A7658C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5300" w:type="dxa"/>
          </w:tcPr>
          <w:p w14:paraId="3F2F3AC0" w14:textId="45BCDE1E" w:rsidR="00D03818" w:rsidRPr="00894684" w:rsidRDefault="00D03818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894684">
              <w:rPr>
                <w:rFonts w:ascii="Arial Narrow" w:hAnsi="Arial Narrow"/>
                <w:sz w:val="18"/>
                <w:szCs w:val="18"/>
              </w:rPr>
              <w:t>Contract de prestări servicii</w:t>
            </w:r>
            <w:r>
              <w:rPr>
                <w:rFonts w:ascii="Arial Narrow" w:hAnsi="Arial Narrow"/>
                <w:sz w:val="18"/>
                <w:szCs w:val="18"/>
              </w:rPr>
              <w:t xml:space="preserve"> Colectare Deseuri Reciclabile nr.231/11.03.2025</w:t>
            </w:r>
            <w:r w:rsidRPr="006F2993">
              <w:rPr>
                <w:rFonts w:ascii="Arial Narrow" w:hAnsi="Arial Narrow"/>
                <w:sz w:val="18"/>
                <w:szCs w:val="18"/>
              </w:rPr>
              <w:t xml:space="preserve"> înregistrat la noi cu nr.</w:t>
            </w:r>
            <w:r>
              <w:rPr>
                <w:rFonts w:ascii="Arial Narrow" w:hAnsi="Arial Narrow"/>
                <w:sz w:val="18"/>
                <w:szCs w:val="18"/>
              </w:rPr>
              <w:t>147/11.03.2025</w:t>
            </w:r>
          </w:p>
        </w:tc>
        <w:tc>
          <w:tcPr>
            <w:tcW w:w="4343" w:type="dxa"/>
          </w:tcPr>
          <w:p w14:paraId="11EDAD19" w14:textId="13A713C5" w:rsidR="00D03818" w:rsidRDefault="00D03818" w:rsidP="006F29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SC LARISUCA GOB SRL </w:t>
            </w:r>
            <w:r w:rsidRPr="006F2993">
              <w:rPr>
                <w:rFonts w:ascii="Arial Narrow" w:hAnsi="Arial Narrow"/>
                <w:sz w:val="18"/>
                <w:szCs w:val="18"/>
              </w:rPr>
              <w:t>Tg Jiu, jud Gorj</w:t>
            </w:r>
            <w:r>
              <w:rPr>
                <w:rFonts w:ascii="Arial Narrow" w:hAnsi="Arial Narrow"/>
                <w:sz w:val="18"/>
                <w:szCs w:val="18"/>
              </w:rPr>
              <w:t xml:space="preserve"> Aleea Microcolonie Nr 18 CUI RO 22324377</w:t>
            </w:r>
          </w:p>
        </w:tc>
      </w:tr>
      <w:tr w:rsidR="00D03818" w:rsidRPr="006F2993" w14:paraId="22367D96" w14:textId="77777777" w:rsidTr="00A7658C">
        <w:tc>
          <w:tcPr>
            <w:tcW w:w="422" w:type="dxa"/>
          </w:tcPr>
          <w:p w14:paraId="5B0C0E73" w14:textId="6F423C64" w:rsidR="00D03818" w:rsidRPr="00A7658C" w:rsidRDefault="00A7658C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A7658C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5300" w:type="dxa"/>
          </w:tcPr>
          <w:p w14:paraId="7893265E" w14:textId="7D2EF53C" w:rsidR="00D03818" w:rsidRPr="00894684" w:rsidRDefault="00D03818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894684">
              <w:rPr>
                <w:rFonts w:ascii="Arial Narrow" w:hAnsi="Arial Narrow"/>
                <w:sz w:val="18"/>
                <w:szCs w:val="18"/>
              </w:rPr>
              <w:t>Contract de prestări servicii</w:t>
            </w:r>
            <w:r>
              <w:rPr>
                <w:rFonts w:ascii="Arial Narrow" w:hAnsi="Arial Narrow"/>
                <w:sz w:val="18"/>
                <w:szCs w:val="18"/>
              </w:rPr>
              <w:t xml:space="preserve"> monitorizare obiective securitate interventie NR.587/01.06.2025 </w:t>
            </w:r>
            <w:r w:rsidRPr="006F2993">
              <w:rPr>
                <w:rFonts w:ascii="Arial Narrow" w:hAnsi="Arial Narrow"/>
                <w:sz w:val="18"/>
                <w:szCs w:val="18"/>
              </w:rPr>
              <w:t>înregistrat la noi cu nr</w:t>
            </w:r>
            <w:r>
              <w:rPr>
                <w:rFonts w:ascii="Arial Narrow" w:hAnsi="Arial Narrow"/>
                <w:sz w:val="18"/>
                <w:szCs w:val="18"/>
              </w:rPr>
              <w:t>337/11.06.2025</w:t>
            </w:r>
          </w:p>
        </w:tc>
        <w:tc>
          <w:tcPr>
            <w:tcW w:w="4343" w:type="dxa"/>
          </w:tcPr>
          <w:p w14:paraId="4033E720" w14:textId="6AA437B9" w:rsidR="00D03818" w:rsidRDefault="007561BD" w:rsidP="006F29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SC TMG GUARD SRL </w:t>
            </w:r>
            <w:r w:rsidRPr="006F2993">
              <w:rPr>
                <w:rFonts w:ascii="Arial Narrow" w:hAnsi="Arial Narrow"/>
                <w:sz w:val="18"/>
                <w:szCs w:val="18"/>
              </w:rPr>
              <w:t>Tg Jiu, jud Gorj,</w:t>
            </w:r>
            <w:r>
              <w:rPr>
                <w:rFonts w:ascii="Arial Narrow" w:hAnsi="Arial Narrow"/>
                <w:sz w:val="18"/>
                <w:szCs w:val="18"/>
              </w:rPr>
              <w:t>Str. Lalelelor nr 3B CUI 35469698</w:t>
            </w:r>
          </w:p>
        </w:tc>
      </w:tr>
      <w:tr w:rsidR="006F2993" w:rsidRPr="006F2993" w14:paraId="214EB344" w14:textId="77777777" w:rsidTr="00A7658C">
        <w:tc>
          <w:tcPr>
            <w:tcW w:w="422" w:type="dxa"/>
          </w:tcPr>
          <w:p w14:paraId="34AA300D" w14:textId="5B13B50C" w:rsidR="006F2993" w:rsidRPr="00A7658C" w:rsidRDefault="00A7658C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A7658C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5300" w:type="dxa"/>
          </w:tcPr>
          <w:p w14:paraId="0002378C" w14:textId="4613A61F" w:rsidR="006F2993" w:rsidRPr="006F2993" w:rsidRDefault="006F2993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6F2993">
              <w:rPr>
                <w:rFonts w:ascii="Arial Narrow" w:hAnsi="Arial Narrow"/>
                <w:sz w:val="18"/>
                <w:szCs w:val="18"/>
              </w:rPr>
              <w:t>Act adițional  la Contractul de furnizare/prestare a serviciului de alimentare cu apa si de canalizare nr. 6302003/18.12.2019 înregistrat la noi cu nr.31/15.01.2024</w:t>
            </w:r>
            <w:r w:rsidR="0089468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94684" w:rsidRPr="006F2993">
              <w:rPr>
                <w:rFonts w:ascii="Arial Narrow" w:hAnsi="Arial Narrow"/>
                <w:sz w:val="18"/>
                <w:szCs w:val="18"/>
              </w:rPr>
              <w:t xml:space="preserve">Punctul de lucru </w:t>
            </w:r>
            <w:r w:rsidRPr="006F2993">
              <w:rPr>
                <w:rFonts w:ascii="Arial Narrow" w:hAnsi="Arial Narrow"/>
                <w:sz w:val="18"/>
                <w:szCs w:val="18"/>
              </w:rPr>
              <w:t>RANCA</w:t>
            </w:r>
          </w:p>
        </w:tc>
        <w:tc>
          <w:tcPr>
            <w:tcW w:w="4343" w:type="dxa"/>
          </w:tcPr>
          <w:p w14:paraId="611472CC" w14:textId="369B9C8B" w:rsidR="006F2993" w:rsidRPr="006F2993" w:rsidRDefault="006F2993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6F2993">
              <w:rPr>
                <w:rFonts w:ascii="Arial Narrow" w:hAnsi="Arial Narrow"/>
                <w:sz w:val="18"/>
                <w:szCs w:val="18"/>
              </w:rPr>
              <w:t>Aparegio Gorj S.A, Tg Jiu, jud Gorj,J18/6/2007, CUI RO 20415711</w:t>
            </w:r>
          </w:p>
          <w:p w14:paraId="70199AA6" w14:textId="23EAD13D" w:rsidR="006F2993" w:rsidRPr="006F2993" w:rsidRDefault="006F2993" w:rsidP="006F299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F2993" w:rsidRPr="006F2993" w14:paraId="297E2A30" w14:textId="77777777" w:rsidTr="00A7658C">
        <w:tc>
          <w:tcPr>
            <w:tcW w:w="422" w:type="dxa"/>
          </w:tcPr>
          <w:p w14:paraId="0E91CE02" w14:textId="1E157CC8" w:rsidR="006F2993" w:rsidRPr="00A7658C" w:rsidRDefault="00A7658C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A7658C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5300" w:type="dxa"/>
          </w:tcPr>
          <w:p w14:paraId="0A98D322" w14:textId="18BE7F07" w:rsidR="006F2993" w:rsidRPr="006A2958" w:rsidRDefault="006A2958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6A2958">
              <w:rPr>
                <w:rFonts w:ascii="Arial Narrow" w:hAnsi="Arial Narrow"/>
                <w:sz w:val="18"/>
                <w:szCs w:val="18"/>
              </w:rPr>
              <w:t xml:space="preserve">Act adițional nr. </w:t>
            </w:r>
            <w:r>
              <w:rPr>
                <w:rFonts w:ascii="Arial Narrow" w:hAnsi="Arial Narrow"/>
                <w:sz w:val="18"/>
                <w:szCs w:val="18"/>
              </w:rPr>
              <w:t>1/</w:t>
            </w:r>
            <w:r w:rsidR="007561BD">
              <w:rPr>
                <w:rFonts w:ascii="Arial Narrow" w:hAnsi="Arial Narrow"/>
                <w:sz w:val="18"/>
                <w:szCs w:val="18"/>
              </w:rPr>
              <w:t>18.06.2025</w:t>
            </w:r>
            <w:r w:rsidRPr="006A2958">
              <w:rPr>
                <w:rFonts w:ascii="Arial Narrow" w:hAnsi="Arial Narrow"/>
                <w:sz w:val="18"/>
                <w:szCs w:val="18"/>
              </w:rPr>
              <w:t xml:space="preserve"> înregistrat la noi cu nr. 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7561BD">
              <w:rPr>
                <w:rFonts w:ascii="Arial Narrow" w:hAnsi="Arial Narrow"/>
                <w:sz w:val="18"/>
                <w:szCs w:val="18"/>
              </w:rPr>
              <w:t>50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="007561BD">
              <w:rPr>
                <w:rFonts w:ascii="Arial Narrow" w:hAnsi="Arial Narrow"/>
                <w:sz w:val="18"/>
                <w:szCs w:val="18"/>
              </w:rPr>
              <w:t>18</w:t>
            </w:r>
            <w:r>
              <w:rPr>
                <w:rFonts w:ascii="Arial Narrow" w:hAnsi="Arial Narrow"/>
                <w:sz w:val="18"/>
                <w:szCs w:val="18"/>
              </w:rPr>
              <w:t>.0</w:t>
            </w:r>
            <w:r w:rsidR="007561BD">
              <w:rPr>
                <w:rFonts w:ascii="Arial Narrow" w:hAnsi="Arial Narrow"/>
                <w:sz w:val="18"/>
                <w:szCs w:val="18"/>
              </w:rPr>
              <w:t>6</w:t>
            </w:r>
            <w:r>
              <w:rPr>
                <w:rFonts w:ascii="Arial Narrow" w:hAnsi="Arial Narrow"/>
                <w:sz w:val="18"/>
                <w:szCs w:val="18"/>
              </w:rPr>
              <w:t>.202</w:t>
            </w:r>
            <w:r w:rsidR="007561BD">
              <w:rPr>
                <w:rFonts w:ascii="Arial Narrow" w:hAnsi="Arial Narrow"/>
                <w:sz w:val="18"/>
                <w:szCs w:val="18"/>
              </w:rPr>
              <w:t>5</w:t>
            </w:r>
            <w:r w:rsidRPr="006A2958">
              <w:rPr>
                <w:rFonts w:ascii="Arial Narrow" w:hAnsi="Arial Narrow"/>
                <w:sz w:val="18"/>
                <w:szCs w:val="18"/>
              </w:rPr>
              <w:t xml:space="preserve"> la Contractul de prestare serviciu de salubrizare</w:t>
            </w:r>
            <w:r w:rsidR="007561BD">
              <w:rPr>
                <w:rFonts w:ascii="Arial Narrow" w:hAnsi="Arial Narrow"/>
                <w:sz w:val="18"/>
                <w:szCs w:val="18"/>
              </w:rPr>
              <w:t>442313/30.01.2008</w:t>
            </w:r>
          </w:p>
        </w:tc>
        <w:tc>
          <w:tcPr>
            <w:tcW w:w="4343" w:type="dxa"/>
          </w:tcPr>
          <w:p w14:paraId="23E87FDE" w14:textId="6635E10B" w:rsidR="006F2993" w:rsidRPr="006A2958" w:rsidRDefault="006A2958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6A2958">
              <w:rPr>
                <w:rFonts w:ascii="Arial Narrow" w:hAnsi="Arial Narrow"/>
                <w:sz w:val="18"/>
                <w:szCs w:val="18"/>
              </w:rPr>
              <w:t xml:space="preserve">SC POLARIS M HOLDING SRL Constanţa, Str. Spiru Haret, nr. 2A,Pavilion Administrativ, Cam. Nr. 1, J13/1645/1999, RO12079629  </w:t>
            </w:r>
          </w:p>
        </w:tc>
      </w:tr>
      <w:tr w:rsidR="007561BD" w:rsidRPr="006F2993" w14:paraId="58F91FDC" w14:textId="77777777" w:rsidTr="00A7658C">
        <w:tc>
          <w:tcPr>
            <w:tcW w:w="422" w:type="dxa"/>
          </w:tcPr>
          <w:p w14:paraId="2D87ACD4" w14:textId="4F175B6D" w:rsidR="007561BD" w:rsidRPr="00A7658C" w:rsidRDefault="00A7658C" w:rsidP="007561BD">
            <w:pPr>
              <w:rPr>
                <w:rFonts w:ascii="Arial Narrow" w:hAnsi="Arial Narrow"/>
                <w:sz w:val="18"/>
                <w:szCs w:val="18"/>
              </w:rPr>
            </w:pPr>
            <w:r w:rsidRPr="00A7658C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5300" w:type="dxa"/>
          </w:tcPr>
          <w:p w14:paraId="48FE04E7" w14:textId="6A3E4E5F" w:rsidR="007561BD" w:rsidRPr="006A2958" w:rsidRDefault="007561BD" w:rsidP="007561B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Act aditional nr. la Contractul VDFRODS123636820</w:t>
            </w:r>
            <w:r w:rsidRPr="006A2958">
              <w:rPr>
                <w:rFonts w:ascii="Arial Narrow" w:hAnsi="Arial Narrow"/>
                <w:sz w:val="18"/>
                <w:szCs w:val="18"/>
              </w:rPr>
              <w:t xml:space="preserve"> înregistrat la noi cu nr</w:t>
            </w:r>
            <w:r>
              <w:rPr>
                <w:rFonts w:ascii="Arial Narrow" w:hAnsi="Arial Narrow"/>
                <w:sz w:val="18"/>
                <w:szCs w:val="18"/>
              </w:rPr>
              <w:t>506.01.10.2025</w:t>
            </w:r>
          </w:p>
        </w:tc>
        <w:tc>
          <w:tcPr>
            <w:tcW w:w="4343" w:type="dxa"/>
          </w:tcPr>
          <w:p w14:paraId="540EDB1F" w14:textId="26590B40" w:rsidR="007561BD" w:rsidRPr="006A2958" w:rsidRDefault="007561BD" w:rsidP="007561B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Vodafone Romania SA Bucuresti, bdul Barbu Vacarescu nr.201,J40/9852/1996</w:t>
            </w:r>
          </w:p>
        </w:tc>
      </w:tr>
      <w:tr w:rsidR="006F2993" w:rsidRPr="006F2993" w14:paraId="657B6D10" w14:textId="77777777" w:rsidTr="00A7658C">
        <w:tc>
          <w:tcPr>
            <w:tcW w:w="422" w:type="dxa"/>
          </w:tcPr>
          <w:p w14:paraId="6825324D" w14:textId="09255E9C" w:rsidR="006F2993" w:rsidRPr="00A7658C" w:rsidRDefault="00A7658C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A7658C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5300" w:type="dxa"/>
          </w:tcPr>
          <w:p w14:paraId="76079D05" w14:textId="24769489" w:rsidR="006F2993" w:rsidRPr="006A2958" w:rsidRDefault="006A2958" w:rsidP="006F29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Act aditional la Contractul furnizare servicii de comunicatii electronice nr 9539001001  din 17.03.2014</w:t>
            </w:r>
            <w:r w:rsidR="00D814A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inregistrat la noi </w:t>
            </w:r>
            <w:r w:rsidR="007561BD">
              <w:rPr>
                <w:rFonts w:ascii="Arial Narrow" w:hAnsi="Arial Narrow"/>
                <w:sz w:val="18"/>
                <w:szCs w:val="18"/>
              </w:rPr>
              <w:t>nr 667/04.12.2025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4343" w:type="dxa"/>
          </w:tcPr>
          <w:p w14:paraId="1D1FBBFC" w14:textId="616F259C" w:rsidR="006F2993" w:rsidRPr="00534055" w:rsidRDefault="007561BD" w:rsidP="006F29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DIGI ROMANIA SA</w:t>
            </w:r>
            <w:r w:rsidR="00534055" w:rsidRPr="00534055">
              <w:rPr>
                <w:rFonts w:ascii="Arial Narrow" w:hAnsi="Arial Narrow"/>
                <w:sz w:val="18"/>
                <w:szCs w:val="18"/>
              </w:rPr>
              <w:t xml:space="preserve"> Bucuresti, str.Staicivici, nr 75, </w:t>
            </w:r>
            <w:r w:rsidR="00534055">
              <w:rPr>
                <w:rFonts w:ascii="Arial Narrow" w:hAnsi="Arial Narrow"/>
                <w:sz w:val="18"/>
                <w:szCs w:val="18"/>
              </w:rPr>
              <w:t>J</w:t>
            </w:r>
            <w:r w:rsidR="00534055" w:rsidRPr="00534055">
              <w:rPr>
                <w:rFonts w:ascii="Arial Narrow" w:hAnsi="Arial Narrow"/>
                <w:sz w:val="18"/>
                <w:szCs w:val="18"/>
              </w:rPr>
              <w:t>40/12278/1994,</w:t>
            </w:r>
            <w:r w:rsidR="00534055">
              <w:rPr>
                <w:rFonts w:ascii="Arial Narrow" w:hAnsi="Arial Narrow"/>
                <w:sz w:val="18"/>
                <w:szCs w:val="18"/>
              </w:rPr>
              <w:t>CUI</w:t>
            </w:r>
            <w:r w:rsidR="00534055" w:rsidRPr="00534055">
              <w:rPr>
                <w:rFonts w:ascii="Arial Narrow" w:hAnsi="Arial Narrow"/>
                <w:sz w:val="18"/>
                <w:szCs w:val="18"/>
              </w:rPr>
              <w:t>5888716</w:t>
            </w:r>
          </w:p>
        </w:tc>
      </w:tr>
      <w:tr w:rsidR="006F2993" w:rsidRPr="00534055" w14:paraId="28E60315" w14:textId="77777777" w:rsidTr="00A7658C">
        <w:tc>
          <w:tcPr>
            <w:tcW w:w="422" w:type="dxa"/>
          </w:tcPr>
          <w:p w14:paraId="7FC19E4B" w14:textId="389AB8B6" w:rsidR="006F2993" w:rsidRPr="00A7658C" w:rsidRDefault="00A7658C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A7658C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5300" w:type="dxa"/>
          </w:tcPr>
          <w:p w14:paraId="41E2A612" w14:textId="60E05929" w:rsidR="00B01480" w:rsidRPr="00534055" w:rsidRDefault="00D814A7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894684">
              <w:rPr>
                <w:rFonts w:ascii="Arial Narrow" w:hAnsi="Arial Narrow"/>
                <w:sz w:val="18"/>
                <w:szCs w:val="18"/>
              </w:rPr>
              <w:t>Contract de prestări servicii</w:t>
            </w:r>
            <w:r>
              <w:rPr>
                <w:rFonts w:ascii="Arial Narrow" w:hAnsi="Arial Narrow"/>
                <w:sz w:val="18"/>
                <w:szCs w:val="18"/>
              </w:rPr>
              <w:t xml:space="preserve"> analize medicale 1285/01.11.2025 inregistrat la noi nr.703/16.12.2025</w:t>
            </w:r>
          </w:p>
        </w:tc>
        <w:tc>
          <w:tcPr>
            <w:tcW w:w="4343" w:type="dxa"/>
          </w:tcPr>
          <w:p w14:paraId="2F09E013" w14:textId="4751DFE4" w:rsidR="006F2993" w:rsidRPr="00534055" w:rsidRDefault="00D814A7" w:rsidP="006F29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SC CENTRUL MEDICAL PENTRU SANITATE UMANA </w:t>
            </w:r>
            <w:r w:rsidRPr="006F2993">
              <w:rPr>
                <w:rFonts w:ascii="Arial Narrow" w:hAnsi="Arial Narrow"/>
                <w:sz w:val="18"/>
                <w:szCs w:val="18"/>
              </w:rPr>
              <w:t>Tg Jiu, jud Gorj</w:t>
            </w:r>
            <w:r>
              <w:rPr>
                <w:rFonts w:ascii="Arial Narrow" w:hAnsi="Arial Narrow"/>
                <w:sz w:val="18"/>
                <w:szCs w:val="18"/>
              </w:rPr>
              <w:t>, Aleea Pietii Nr 1 CUI 14146937</w:t>
            </w:r>
          </w:p>
        </w:tc>
      </w:tr>
      <w:tr w:rsidR="006F2993" w:rsidRPr="00534055" w14:paraId="7D2C213C" w14:textId="77777777" w:rsidTr="00A7658C">
        <w:trPr>
          <w:trHeight w:val="548"/>
        </w:trPr>
        <w:tc>
          <w:tcPr>
            <w:tcW w:w="422" w:type="dxa"/>
          </w:tcPr>
          <w:p w14:paraId="75463F76" w14:textId="5ED41924" w:rsidR="006F2993" w:rsidRPr="00A7658C" w:rsidRDefault="00A7658C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A7658C">
              <w:rPr>
                <w:rFonts w:ascii="Arial Narrow" w:hAnsi="Arial Narrow"/>
                <w:sz w:val="18"/>
                <w:szCs w:val="18"/>
              </w:rPr>
              <w:t>13</w:t>
            </w:r>
          </w:p>
          <w:p w14:paraId="5014D7E2" w14:textId="5CB879BA" w:rsidR="00E0366F" w:rsidRPr="00A7658C" w:rsidRDefault="00A7658C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A7658C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5300" w:type="dxa"/>
          </w:tcPr>
          <w:p w14:paraId="4AAAD437" w14:textId="5686277D" w:rsidR="006F2993" w:rsidRPr="00534055" w:rsidRDefault="00E0366F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6A2958">
              <w:rPr>
                <w:rFonts w:ascii="Arial Narrow" w:hAnsi="Arial Narrow"/>
                <w:sz w:val="18"/>
                <w:szCs w:val="18"/>
              </w:rPr>
              <w:t>Contractul de prestare serviciu de salubrizare</w:t>
            </w:r>
            <w:r>
              <w:rPr>
                <w:rFonts w:ascii="Arial Narrow" w:hAnsi="Arial Narrow"/>
                <w:sz w:val="18"/>
                <w:szCs w:val="18"/>
              </w:rPr>
              <w:t xml:space="preserve"> 103/11.12.2025 inregistrat la noi nr703/16.12.2025 PENTRU BAZA RANCA</w:t>
            </w:r>
          </w:p>
        </w:tc>
        <w:tc>
          <w:tcPr>
            <w:tcW w:w="4343" w:type="dxa"/>
          </w:tcPr>
          <w:p w14:paraId="169C1707" w14:textId="3B884595" w:rsidR="006F2993" w:rsidRPr="00534055" w:rsidRDefault="00E0366F" w:rsidP="006F29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IRIDEX GROUP SALUBRIZARE SRL</w:t>
            </w:r>
            <w:r w:rsidR="00A7658C">
              <w:rPr>
                <w:rFonts w:ascii="Arial Narrow" w:hAnsi="Arial Narrow"/>
                <w:sz w:val="18"/>
                <w:szCs w:val="18"/>
              </w:rPr>
              <w:t xml:space="preserve"> BUCURESTI SOSEAUA BUCURESTI-PLOIESTI NR 9-13 CUI RO 24342060</w:t>
            </w:r>
          </w:p>
        </w:tc>
      </w:tr>
      <w:tr w:rsidR="00A7658C" w:rsidRPr="00534055" w14:paraId="4DA55818" w14:textId="77777777" w:rsidTr="00A7658C">
        <w:tc>
          <w:tcPr>
            <w:tcW w:w="422" w:type="dxa"/>
          </w:tcPr>
          <w:p w14:paraId="2CB65B21" w14:textId="48CC0C5A" w:rsidR="00A7658C" w:rsidRPr="00A7658C" w:rsidRDefault="00A7658C" w:rsidP="00A7658C">
            <w:pPr>
              <w:rPr>
                <w:rFonts w:ascii="Arial Narrow" w:hAnsi="Arial Narrow"/>
                <w:sz w:val="18"/>
                <w:szCs w:val="18"/>
              </w:rPr>
            </w:pPr>
            <w:r w:rsidRPr="00A7658C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5300" w:type="dxa"/>
          </w:tcPr>
          <w:p w14:paraId="6AD2C2FF" w14:textId="32ECCF72" w:rsidR="00A7658C" w:rsidRPr="006A2958" w:rsidRDefault="00A7658C" w:rsidP="00A7658C">
            <w:pPr>
              <w:rPr>
                <w:rFonts w:ascii="Arial Narrow" w:hAnsi="Arial Narrow"/>
                <w:sz w:val="18"/>
                <w:szCs w:val="18"/>
              </w:rPr>
            </w:pPr>
            <w:r w:rsidRPr="006F2993">
              <w:rPr>
                <w:rFonts w:ascii="Arial Narrow" w:hAnsi="Arial Narrow"/>
                <w:sz w:val="18"/>
                <w:szCs w:val="18"/>
              </w:rPr>
              <w:t>Act adițional la Contractul de furnizare/prestare a serviciului de alimentare cu apa si de canalizare nr. 13000961/01.07.2007 înregistrat la noi cu nr</w:t>
            </w:r>
            <w:r>
              <w:rPr>
                <w:rFonts w:ascii="Arial Narrow" w:hAnsi="Arial Narrow"/>
                <w:sz w:val="18"/>
                <w:szCs w:val="18"/>
              </w:rPr>
              <w:t xml:space="preserve"> 719/21.12.2025</w:t>
            </w:r>
          </w:p>
        </w:tc>
        <w:tc>
          <w:tcPr>
            <w:tcW w:w="4343" w:type="dxa"/>
          </w:tcPr>
          <w:p w14:paraId="328FB1D0" w14:textId="6A07F1EC" w:rsidR="00A7658C" w:rsidRDefault="00A7658C" w:rsidP="00A7658C">
            <w:pPr>
              <w:rPr>
                <w:rFonts w:ascii="Arial Narrow" w:hAnsi="Arial Narrow"/>
                <w:sz w:val="18"/>
                <w:szCs w:val="18"/>
              </w:rPr>
            </w:pPr>
            <w:r w:rsidRPr="006F2993">
              <w:rPr>
                <w:rFonts w:ascii="Arial Narrow" w:hAnsi="Arial Narrow"/>
                <w:sz w:val="18"/>
                <w:szCs w:val="18"/>
              </w:rPr>
              <w:t>Aparegio Gorj S.A, Tg Jiu, jud Gorj,J18/6/2007, CUI RO 20415711</w:t>
            </w:r>
          </w:p>
        </w:tc>
      </w:tr>
      <w:tr w:rsidR="006F2993" w:rsidRPr="00534055" w14:paraId="4DDA59BF" w14:textId="77777777" w:rsidTr="00A7658C">
        <w:tc>
          <w:tcPr>
            <w:tcW w:w="422" w:type="dxa"/>
          </w:tcPr>
          <w:p w14:paraId="410BEE51" w14:textId="1DFAFE45" w:rsidR="006F2993" w:rsidRPr="00A7658C" w:rsidRDefault="00A7658C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A7658C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5300" w:type="dxa"/>
          </w:tcPr>
          <w:p w14:paraId="01C2669B" w14:textId="2D23571E" w:rsidR="006F2993" w:rsidRPr="00534055" w:rsidRDefault="000A1F34" w:rsidP="006F2993">
            <w:pPr>
              <w:rPr>
                <w:rFonts w:ascii="Arial Narrow" w:hAnsi="Arial Narrow"/>
                <w:sz w:val="18"/>
                <w:szCs w:val="18"/>
              </w:rPr>
            </w:pPr>
            <w:r w:rsidRPr="00894684">
              <w:rPr>
                <w:rFonts w:ascii="Arial Narrow" w:hAnsi="Arial Narrow"/>
                <w:sz w:val="18"/>
                <w:szCs w:val="18"/>
              </w:rPr>
              <w:t>Contract de prestări servicii</w:t>
            </w:r>
            <w:r>
              <w:rPr>
                <w:rFonts w:ascii="Arial Narrow" w:hAnsi="Arial Narrow"/>
                <w:sz w:val="18"/>
                <w:szCs w:val="18"/>
              </w:rPr>
              <w:t xml:space="preserve"> informatice nr.</w:t>
            </w:r>
            <w:r w:rsidR="00A7658C">
              <w:rPr>
                <w:rFonts w:ascii="Arial Narrow" w:hAnsi="Arial Narrow"/>
                <w:sz w:val="18"/>
                <w:szCs w:val="18"/>
              </w:rPr>
              <w:t>59146/10.12.2025</w:t>
            </w:r>
            <w:r w:rsidRPr="006F2993">
              <w:rPr>
                <w:rFonts w:ascii="Arial Narrow" w:hAnsi="Arial Narrow"/>
                <w:sz w:val="18"/>
                <w:szCs w:val="18"/>
              </w:rPr>
              <w:t xml:space="preserve"> înregistrat la noi cu nr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="00A7658C">
              <w:rPr>
                <w:rFonts w:ascii="Arial Narrow" w:hAnsi="Arial Narrow"/>
                <w:sz w:val="18"/>
                <w:szCs w:val="18"/>
              </w:rPr>
              <w:t>726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="00A7658C">
              <w:rPr>
                <w:rFonts w:ascii="Arial Narrow" w:hAnsi="Arial Narrow"/>
                <w:sz w:val="18"/>
                <w:szCs w:val="18"/>
              </w:rPr>
              <w:t>23</w:t>
            </w:r>
            <w:r>
              <w:rPr>
                <w:rFonts w:ascii="Arial Narrow" w:hAnsi="Arial Narrow"/>
                <w:sz w:val="18"/>
                <w:szCs w:val="18"/>
              </w:rPr>
              <w:t>.12.202</w:t>
            </w:r>
            <w:r w:rsidR="00A7658C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343" w:type="dxa"/>
          </w:tcPr>
          <w:p w14:paraId="19E6FF3C" w14:textId="22732FB6" w:rsidR="006F2993" w:rsidRPr="00534055" w:rsidRDefault="000A1F34" w:rsidP="006F29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Centrul de Calcul SA Tg-Jiu,Str.Tudor Vladimirescu, nr. 17 J18/103/1991 CUI RO2163993</w:t>
            </w:r>
          </w:p>
        </w:tc>
      </w:tr>
      <w:tr w:rsidR="00095D45" w:rsidRPr="00534055" w14:paraId="3AEE010F" w14:textId="77777777" w:rsidTr="00A7658C">
        <w:tc>
          <w:tcPr>
            <w:tcW w:w="422" w:type="dxa"/>
          </w:tcPr>
          <w:p w14:paraId="38A81D9C" w14:textId="6994F327" w:rsidR="00095D45" w:rsidRPr="00A7658C" w:rsidRDefault="00095D45" w:rsidP="00095D4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5300" w:type="dxa"/>
          </w:tcPr>
          <w:p w14:paraId="2484C815" w14:textId="7C3A518F" w:rsidR="00095D45" w:rsidRPr="00894684" w:rsidRDefault="00095D45" w:rsidP="00095D45">
            <w:pPr>
              <w:rPr>
                <w:rFonts w:ascii="Arial Narrow" w:hAnsi="Arial Narrow"/>
                <w:sz w:val="18"/>
                <w:szCs w:val="18"/>
              </w:rPr>
            </w:pPr>
            <w:r w:rsidRPr="00894684">
              <w:rPr>
                <w:rFonts w:ascii="Arial Narrow" w:hAnsi="Arial Narrow"/>
                <w:sz w:val="18"/>
                <w:szCs w:val="18"/>
              </w:rPr>
              <w:t>Contract de prestări servicii în domeniul securității și sănătății în muncă înregistrat la furnizor la nr.</w:t>
            </w:r>
            <w:r>
              <w:rPr>
                <w:rFonts w:ascii="Arial Narrow" w:hAnsi="Arial Narrow"/>
                <w:sz w:val="18"/>
                <w:szCs w:val="18"/>
              </w:rPr>
              <w:t>12</w:t>
            </w:r>
            <w:r>
              <w:rPr>
                <w:rFonts w:ascii="Arial Narrow" w:hAnsi="Arial Narrow"/>
                <w:sz w:val="18"/>
                <w:szCs w:val="18"/>
              </w:rPr>
              <w:t>/2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.1</w:t>
            </w:r>
            <w:r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>202</w:t>
            </w:r>
            <w:r>
              <w:rPr>
                <w:rFonts w:ascii="Arial Narrow" w:hAnsi="Arial Narrow"/>
                <w:sz w:val="18"/>
                <w:szCs w:val="18"/>
              </w:rPr>
              <w:t>5</w:t>
            </w:r>
            <w:r w:rsidRPr="006F2993">
              <w:rPr>
                <w:rFonts w:ascii="Arial Narrow" w:hAnsi="Arial Narrow"/>
                <w:sz w:val="18"/>
                <w:szCs w:val="18"/>
              </w:rPr>
              <w:t xml:space="preserve"> înregistrat la noi cu nr</w:t>
            </w:r>
            <w:r>
              <w:rPr>
                <w:rFonts w:ascii="Arial Narrow" w:hAnsi="Arial Narrow"/>
                <w:sz w:val="18"/>
                <w:szCs w:val="18"/>
              </w:rPr>
              <w:t>.7</w:t>
            </w:r>
            <w:r>
              <w:rPr>
                <w:rFonts w:ascii="Arial Narrow" w:hAnsi="Arial Narrow"/>
                <w:sz w:val="18"/>
                <w:szCs w:val="18"/>
              </w:rPr>
              <w:t>27</w:t>
            </w:r>
            <w:r>
              <w:rPr>
                <w:rFonts w:ascii="Arial Narrow" w:hAnsi="Arial Narrow"/>
                <w:sz w:val="18"/>
                <w:szCs w:val="18"/>
              </w:rPr>
              <w:t>/2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.1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/>
                <w:sz w:val="18"/>
                <w:szCs w:val="18"/>
              </w:rPr>
              <w:t>.202</w:t>
            </w: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343" w:type="dxa"/>
          </w:tcPr>
          <w:p w14:paraId="14FCA260" w14:textId="37BD42A8" w:rsidR="00095D45" w:rsidRDefault="00095D45" w:rsidP="00095D4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Boldor Flitan Corneliu, Tg Jiu, F18/384/2009. CUI 25885412</w:t>
            </w:r>
          </w:p>
        </w:tc>
      </w:tr>
    </w:tbl>
    <w:p w14:paraId="521246F0" w14:textId="0EB1B224" w:rsidR="00E04251" w:rsidRDefault="00237EE4" w:rsidP="0008296F">
      <w:pPr>
        <w:jc w:val="center"/>
        <w:rPr>
          <w:rFonts w:ascii="Arial Narrow" w:hAnsi="Arial Narrow"/>
          <w:sz w:val="20"/>
          <w:szCs w:val="20"/>
        </w:rPr>
      </w:pPr>
      <w:r w:rsidRPr="00237EE4">
        <w:rPr>
          <w:rFonts w:ascii="Arial Narrow" w:hAnsi="Arial Narrow"/>
          <w:sz w:val="20"/>
          <w:szCs w:val="20"/>
        </w:rPr>
        <w:t>În anul 202</w:t>
      </w:r>
      <w:r w:rsidR="00A7658C">
        <w:rPr>
          <w:rFonts w:ascii="Arial Narrow" w:hAnsi="Arial Narrow"/>
          <w:sz w:val="20"/>
          <w:szCs w:val="20"/>
        </w:rPr>
        <w:t>5</w:t>
      </w:r>
      <w:r w:rsidRPr="00237EE4">
        <w:rPr>
          <w:rFonts w:ascii="Arial Narrow" w:hAnsi="Arial Narrow"/>
          <w:sz w:val="20"/>
          <w:szCs w:val="20"/>
        </w:rPr>
        <w:t>, Serviciul Public Judetean Salvamont Gorj, a achiziționat prin încredințare directă și numai pe SICAP, următoarele servicii, lucrări și produse: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571"/>
        <w:gridCol w:w="1224"/>
        <w:gridCol w:w="7290"/>
        <w:gridCol w:w="901"/>
      </w:tblGrid>
      <w:tr w:rsidR="00D7683C" w:rsidRPr="00D7683C" w14:paraId="60AA4E90" w14:textId="77777777" w:rsidTr="00D7683C">
        <w:trPr>
          <w:trHeight w:val="3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7A1C" w14:textId="77777777" w:rsidR="00D7683C" w:rsidRPr="00D7683C" w:rsidRDefault="00D7683C" w:rsidP="00D768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nr crt.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81E8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Cod CPV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4CF7" w14:textId="0D52BDF9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Denumire CPV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9F16" w14:textId="7CACFEB0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Valoare (lei)</w:t>
            </w:r>
          </w:p>
          <w:p w14:paraId="0816759A" w14:textId="1E626CC6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Anul 2025</w:t>
            </w:r>
          </w:p>
        </w:tc>
      </w:tr>
      <w:tr w:rsidR="00D7683C" w:rsidRPr="00D7683C" w14:paraId="40118B88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DE4E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10B4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09134200-9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B657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Motorina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EA98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58688</w:t>
            </w:r>
          </w:p>
        </w:tc>
      </w:tr>
      <w:tr w:rsidR="00D7683C" w:rsidRPr="00D7683C" w14:paraId="6579474F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B0BA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C4FB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09211100-2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C34C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Uleiuri pentru motoare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2CF3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239,51</w:t>
            </w:r>
          </w:p>
        </w:tc>
      </w:tr>
      <w:tr w:rsidR="00D7683C" w:rsidRPr="00D7683C" w14:paraId="20B5D9B0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8427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BFEF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15713000-9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FFBB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Hrana pentru animale de companie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5C7D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2509,9</w:t>
            </w:r>
          </w:p>
        </w:tc>
      </w:tr>
      <w:tr w:rsidR="00D7683C" w:rsidRPr="00D7683C" w14:paraId="03A2888C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0A34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61DB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18000000-9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D6DD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Imbracaminte, incaltaminte, articole de voiaj si accesorii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C0FE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4741,14</w:t>
            </w:r>
          </w:p>
        </w:tc>
      </w:tr>
      <w:tr w:rsidR="00D7683C" w:rsidRPr="00D7683C" w14:paraId="79A1A7C3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2626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37A0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18143000-3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DB54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Echipamente de protectie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F60F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5500</w:t>
            </w:r>
          </w:p>
        </w:tc>
      </w:tr>
      <w:tr w:rsidR="00D7683C" w:rsidRPr="00D7683C" w14:paraId="74BED3EB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F008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370D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18444200-5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C6E3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Casti de siguranta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D227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10370</w:t>
            </w:r>
          </w:p>
        </w:tc>
      </w:tr>
      <w:tr w:rsidR="00D7683C" w:rsidRPr="00D7683C" w14:paraId="342F381D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CF96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9904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18823000-4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FB08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Incaltaminte pentru munte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2DD0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3050</w:t>
            </w:r>
          </w:p>
        </w:tc>
      </w:tr>
      <w:tr w:rsidR="00D7683C" w:rsidRPr="00D7683C" w14:paraId="436C712B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892E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589E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18931100-5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73FF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Rucsacuri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EC3B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2500</w:t>
            </w:r>
          </w:p>
        </w:tc>
      </w:tr>
      <w:tr w:rsidR="00D7683C" w:rsidRPr="00D7683C" w14:paraId="29561DF2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6161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8927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30125100-2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5882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Cartuse de toner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6E0A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1660</w:t>
            </w:r>
          </w:p>
        </w:tc>
      </w:tr>
      <w:tr w:rsidR="00D7683C" w:rsidRPr="00D7683C" w14:paraId="4B12A9AB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9C1D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EC88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31430000-9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221B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Acumulatori electrici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33A9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1140</w:t>
            </w:r>
          </w:p>
        </w:tc>
      </w:tr>
      <w:tr w:rsidR="00D7683C" w:rsidRPr="00D7683C" w14:paraId="7680E6B0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E5B5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0965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31434000-7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742E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Acumulatori cu litiu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F8BB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4604,04</w:t>
            </w:r>
          </w:p>
        </w:tc>
      </w:tr>
      <w:tr w:rsidR="00D7683C" w:rsidRPr="00D7683C" w14:paraId="02CFC920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D616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F66A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31527210-1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13FA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Lanterne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4500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14000</w:t>
            </w:r>
          </w:p>
        </w:tc>
      </w:tr>
      <w:tr w:rsidR="00D7683C" w:rsidRPr="00D7683C" w14:paraId="581FA295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85F9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87E4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33141000-0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E58F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Consumabile medicale nechimice de unica folosinta si consumabile hematologice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6D79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3005,12</w:t>
            </w:r>
          </w:p>
        </w:tc>
      </w:tr>
      <w:tr w:rsidR="00D7683C" w:rsidRPr="00D7683C" w14:paraId="1C069CA7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0FFC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18EE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33141760-5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28E5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Atele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A924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2220</w:t>
            </w:r>
          </w:p>
        </w:tc>
      </w:tr>
      <w:tr w:rsidR="00D7683C" w:rsidRPr="00D7683C" w14:paraId="55DCEFCA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6C96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9FFD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33192160-1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A385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Targi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13C3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17900</w:t>
            </w:r>
          </w:p>
        </w:tc>
      </w:tr>
      <w:tr w:rsidR="00D7683C" w:rsidRPr="00D7683C" w14:paraId="2FD46371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EAF5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72ED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34224000-3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B13B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Piese pentru remorci, pentru semiremorci si pentru alte vehicule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1B0C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390,9</w:t>
            </w:r>
          </w:p>
        </w:tc>
      </w:tr>
      <w:tr w:rsidR="00D7683C" w:rsidRPr="00D7683C" w14:paraId="438E70B1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B5DB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30D5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34300000-0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1D8B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Piese si accesorii pentru vehicule si pentru motoare de vehicule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36E4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1345,63</w:t>
            </w:r>
          </w:p>
        </w:tc>
      </w:tr>
      <w:tr w:rsidR="00D7683C" w:rsidRPr="00D7683C" w14:paraId="00A7CEB9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020E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9F11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34300000-0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09B3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Piese si accesorii pentru vehicule si pentru motoare de vehicule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C630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13383,89</w:t>
            </w:r>
          </w:p>
        </w:tc>
      </w:tr>
      <w:tr w:rsidR="00D7683C" w:rsidRPr="00D7683C" w14:paraId="0E60B627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33EC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BEBA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34330000-9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AA48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Piese de rezerva pentru vehiculele destinate transportului de marfuri, automobile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5548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6686,55</w:t>
            </w:r>
          </w:p>
        </w:tc>
      </w:tr>
      <w:tr w:rsidR="00D7683C" w:rsidRPr="00D7683C" w14:paraId="3F60A313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A78C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743C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34351100-3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FB7C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Pneuri pentru autovehicule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AE25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9551,81</w:t>
            </w:r>
          </w:p>
        </w:tc>
      </w:tr>
      <w:tr w:rsidR="00D7683C" w:rsidRPr="00D7683C" w14:paraId="26990EB2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DD60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A508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34711200-6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192B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Aeronave fara pilot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6ACD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56000</w:t>
            </w:r>
          </w:p>
        </w:tc>
      </w:tr>
      <w:tr w:rsidR="00D7683C" w:rsidRPr="00D7683C" w14:paraId="6C68E915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7C6F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89E4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35100000-5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A1F5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Echipament de urgenta si de siguranta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FB55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5055</w:t>
            </w:r>
          </w:p>
        </w:tc>
      </w:tr>
      <w:tr w:rsidR="00D7683C" w:rsidRPr="00D7683C" w14:paraId="4D16A3C2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B88D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BEAF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35112000-2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01A9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Echipament de salvare si de urgenta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922D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7347,11</w:t>
            </w:r>
          </w:p>
        </w:tc>
      </w:tr>
      <w:tr w:rsidR="00D7683C" w:rsidRPr="00D7683C" w14:paraId="13FBAC43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3A64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0445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35113000-9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7AF2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Echipament de siguranta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7261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2742,06</w:t>
            </w:r>
          </w:p>
        </w:tc>
      </w:tr>
      <w:tr w:rsidR="00D7683C" w:rsidRPr="00D7683C" w14:paraId="60B5077F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4295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2978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35261000-1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A42E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Panouri de informare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4C67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3000</w:t>
            </w:r>
          </w:p>
        </w:tc>
      </w:tr>
      <w:tr w:rsidR="00D7683C" w:rsidRPr="00D7683C" w14:paraId="109A326E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8B8D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4FBB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37410000-5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728D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Echipament pentru sporturi in aer liber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7F37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3485</w:t>
            </w:r>
          </w:p>
        </w:tc>
      </w:tr>
      <w:tr w:rsidR="00D7683C" w:rsidRPr="00D7683C" w14:paraId="1F555BE6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6A73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7200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37411000-2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5AFF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Echipament de iarna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98D1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1978,5</w:t>
            </w:r>
          </w:p>
        </w:tc>
      </w:tr>
      <w:tr w:rsidR="00D7683C" w:rsidRPr="00D7683C" w14:paraId="75F3E748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5575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2740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37411110-6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6923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Clapari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47F9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5600</w:t>
            </w:r>
          </w:p>
        </w:tc>
      </w:tr>
      <w:tr w:rsidR="00D7683C" w:rsidRPr="00D7683C" w14:paraId="5E9B5890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AE78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E812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37411120-9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B00B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Schiuri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3DA3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3500</w:t>
            </w:r>
          </w:p>
        </w:tc>
      </w:tr>
      <w:tr w:rsidR="00D7683C" w:rsidRPr="00D7683C" w14:paraId="697C32E5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734E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312E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37412242-7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943E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Echipamente de scufundare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E2E4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1208</w:t>
            </w:r>
          </w:p>
        </w:tc>
      </w:tr>
      <w:tr w:rsidR="00D7683C" w:rsidRPr="00D7683C" w14:paraId="4ADE7E0D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74E0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8E9D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37414800-1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03B0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Costume de salvare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4AEE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20000</w:t>
            </w:r>
          </w:p>
        </w:tc>
      </w:tr>
      <w:tr w:rsidR="00D7683C" w:rsidRPr="00D7683C" w14:paraId="3C580FA2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A0A6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D7AC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37450000-7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B362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Echipament pentru sporturi in aer liber si de teren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7E89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22756,02</w:t>
            </w:r>
          </w:p>
        </w:tc>
      </w:tr>
      <w:tr w:rsidR="00D7683C" w:rsidRPr="00D7683C" w14:paraId="00438E5F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86BB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7559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38112100-4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A0C3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Sisteme de navigare si de pozitionare globala (GPS sau echivalente)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32FA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</w:tr>
      <w:tr w:rsidR="00D7683C" w:rsidRPr="00D7683C" w14:paraId="14E95579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7534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298D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39711130-9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F065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Frigidere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3B5D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1405,23</w:t>
            </w:r>
          </w:p>
        </w:tc>
      </w:tr>
      <w:tr w:rsidR="00D7683C" w:rsidRPr="00D7683C" w14:paraId="7D65801B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D201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6268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39831240-0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F4CB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Produse de curatenie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CE62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3319,4</w:t>
            </w:r>
          </w:p>
        </w:tc>
      </w:tr>
      <w:tr w:rsidR="00D7683C" w:rsidRPr="00D7683C" w14:paraId="4ADCE03B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8B56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4213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44100000-1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B8F5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Materiale de constructii si articole conexe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519E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27115,16</w:t>
            </w:r>
          </w:p>
        </w:tc>
      </w:tr>
      <w:tr w:rsidR="00D7683C" w:rsidRPr="00D7683C" w14:paraId="6B151575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1C5D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E8F7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44423000-1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02A8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Diverse articole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9FFB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2378,06</w:t>
            </w:r>
          </w:p>
        </w:tc>
      </w:tr>
      <w:tr w:rsidR="00D7683C" w:rsidRPr="00D7683C" w14:paraId="105C2AA0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08F7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AF17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45315300-1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EA82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Instalatii de distributie de energie electrica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5F4F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2086,15</w:t>
            </w:r>
          </w:p>
        </w:tc>
      </w:tr>
      <w:tr w:rsidR="00D7683C" w:rsidRPr="00D7683C" w14:paraId="22D3E9E6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F632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AD3D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48900000-7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C52B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Diverse pachete software si sisteme informatice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CB74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500</w:t>
            </w:r>
          </w:p>
        </w:tc>
      </w:tr>
      <w:tr w:rsidR="00D7683C" w:rsidRPr="00D7683C" w14:paraId="1E720CB6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DE58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9BE1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50100000-6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CC45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Servicii de reparare si de intretinere a vehiculelor si a echipamentelor aferente si servicii conexe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627C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1435,87</w:t>
            </w:r>
          </w:p>
        </w:tc>
      </w:tr>
      <w:tr w:rsidR="00D7683C" w:rsidRPr="00D7683C" w14:paraId="65211741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578B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3686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50112000-3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BA60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Servicii de reparare si de intretinere a automobilelor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CCEB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8393,64</w:t>
            </w:r>
          </w:p>
        </w:tc>
      </w:tr>
      <w:tr w:rsidR="00D7683C" w:rsidRPr="00D7683C" w14:paraId="6DEFE468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082F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B84F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50200000-7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823F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Servicii de reparare si de intretinere si servicii conexe pentru mijloacele de  rutier si maritim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72AB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450</w:t>
            </w:r>
          </w:p>
        </w:tc>
      </w:tr>
      <w:tr w:rsidR="00D7683C" w:rsidRPr="00D7683C" w14:paraId="6974392F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6544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A25E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60100000-9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C09F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Servicii de transport rutier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70C0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12500</w:t>
            </w:r>
          </w:p>
        </w:tc>
      </w:tr>
      <w:tr w:rsidR="00D7683C" w:rsidRPr="00D7683C" w14:paraId="48AE62C6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AC33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D821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64200000-8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14ED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Servicii de telecomunicatii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7EA6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11000</w:t>
            </w:r>
          </w:p>
        </w:tc>
      </w:tr>
      <w:tr w:rsidR="00D7683C" w:rsidRPr="00D7683C" w14:paraId="6E934FEE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0FCF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55C9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66510000-8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D4D6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Servicii de asigurare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0743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28638,43</w:t>
            </w:r>
          </w:p>
        </w:tc>
      </w:tr>
      <w:tr w:rsidR="00D7683C" w:rsidRPr="00D7683C" w14:paraId="557CFECE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5F50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51A9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66511000-5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92D1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Servicii de asigurare de viata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2E46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15019</w:t>
            </w:r>
          </w:p>
        </w:tc>
      </w:tr>
      <w:tr w:rsidR="00D7683C" w:rsidRPr="00D7683C" w14:paraId="4CAD78F1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1AB3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1426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66514110-0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EED0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Servicii de asigurare a autovehiculelor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88CF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36183</w:t>
            </w:r>
          </w:p>
        </w:tc>
      </w:tr>
      <w:tr w:rsidR="00D7683C" w:rsidRPr="00D7683C" w14:paraId="4D68F852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8640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10C8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66515200-5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7FBB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Servicii de asigurare a bunurilor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EFD2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14508,81</w:t>
            </w:r>
          </w:p>
        </w:tc>
      </w:tr>
      <w:tr w:rsidR="00D7683C" w:rsidRPr="00D7683C" w14:paraId="3D8B0652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41FF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49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B62A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66516100-1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63FD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Servicii de asigurare de raspundere civila auto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CF20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8933,59</w:t>
            </w:r>
          </w:p>
        </w:tc>
      </w:tr>
      <w:tr w:rsidR="00D7683C" w:rsidRPr="00D7683C" w14:paraId="40D88949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4FD5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6244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71630000-3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93E8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Servicii de inspectie si testare tehnica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16E2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600</w:t>
            </w:r>
          </w:p>
        </w:tc>
      </w:tr>
      <w:tr w:rsidR="00D7683C" w:rsidRPr="00D7683C" w14:paraId="58539CF4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7D4D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CD42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71631000-0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5874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Servicii de inspectie tehnica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6788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1645,22</w:t>
            </w:r>
          </w:p>
        </w:tc>
      </w:tr>
      <w:tr w:rsidR="00D7683C" w:rsidRPr="00D7683C" w14:paraId="7D2CB8ED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2099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4CE5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75252000-7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D9B0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Servicii de salvare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0F5F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225700</w:t>
            </w:r>
          </w:p>
        </w:tc>
      </w:tr>
      <w:tr w:rsidR="00D7683C" w:rsidRPr="00D7683C" w14:paraId="4FD729DB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6165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3EED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77310000-6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DEC5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Amenajare si intretinere de spatii verzi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E8C8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588,24</w:t>
            </w:r>
          </w:p>
        </w:tc>
      </w:tr>
      <w:tr w:rsidR="00D7683C" w:rsidRPr="00D7683C" w14:paraId="7A2A5465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914D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E92C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79132100-9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31A5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Servicii de certificare a semnaturii electronice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8007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311,05</w:t>
            </w:r>
          </w:p>
        </w:tc>
      </w:tr>
      <w:tr w:rsidR="00D7683C" w:rsidRPr="00D7683C" w14:paraId="39285C55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AE50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0435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80500000-9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5A98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Servicii de formare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3E14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3900</w:t>
            </w:r>
          </w:p>
        </w:tc>
      </w:tr>
      <w:tr w:rsidR="00D7683C" w:rsidRPr="00D7683C" w14:paraId="76262976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0544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DA1F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80511000-9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97A0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Servicii de formare a angajatilor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B017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10000</w:t>
            </w:r>
          </w:p>
        </w:tc>
      </w:tr>
      <w:tr w:rsidR="00D7683C" w:rsidRPr="00D7683C" w14:paraId="3B1510AF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7C2B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5178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80530000-8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25E3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Servicii de formare profesionala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3F45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67940</w:t>
            </w:r>
          </w:p>
        </w:tc>
      </w:tr>
      <w:tr w:rsidR="00D7683C" w:rsidRPr="00D7683C" w14:paraId="510085CF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E284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ACBC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85147000-1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666A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Servicii de medicina muncii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BA3C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9675</w:t>
            </w:r>
          </w:p>
        </w:tc>
      </w:tr>
      <w:tr w:rsidR="00D7683C" w:rsidRPr="00D7683C" w14:paraId="34EE9119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3356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3B9E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90721600-3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D9EA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Servicii de protectie impotriva radiatiilor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C4B7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1600</w:t>
            </w:r>
          </w:p>
        </w:tc>
      </w:tr>
      <w:tr w:rsidR="00D7683C" w:rsidRPr="00D7683C" w14:paraId="75C3B5D8" w14:textId="77777777" w:rsidTr="00D7683C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4639" w14:textId="77777777" w:rsidR="00D7683C" w:rsidRPr="00D7683C" w:rsidRDefault="00D7683C" w:rsidP="00D7683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7683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BFE4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98300000-6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56BC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Servicii diverse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3A05" w14:textId="77777777" w:rsidR="00D7683C" w:rsidRPr="00D7683C" w:rsidRDefault="00D7683C" w:rsidP="00D768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3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4578</w:t>
            </w:r>
          </w:p>
        </w:tc>
      </w:tr>
    </w:tbl>
    <w:p w14:paraId="64E37AE3" w14:textId="20ED6D69" w:rsidR="0008296F" w:rsidRPr="0008296F" w:rsidRDefault="0008296F" w:rsidP="0008296F">
      <w:pPr>
        <w:tabs>
          <w:tab w:val="left" w:pos="2010"/>
        </w:tabs>
        <w:rPr>
          <w:rFonts w:ascii="Arial Narrow" w:hAnsi="Arial Narrow"/>
          <w:sz w:val="18"/>
          <w:szCs w:val="18"/>
        </w:rPr>
      </w:pPr>
    </w:p>
    <w:sectPr w:rsidR="0008296F" w:rsidRPr="00082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7484D" w14:textId="77777777" w:rsidR="00F22100" w:rsidRDefault="00F22100" w:rsidP="00F80FF9">
      <w:pPr>
        <w:spacing w:after="0" w:line="240" w:lineRule="auto"/>
      </w:pPr>
      <w:r>
        <w:separator/>
      </w:r>
    </w:p>
  </w:endnote>
  <w:endnote w:type="continuationSeparator" w:id="0">
    <w:p w14:paraId="35CB292F" w14:textId="77777777" w:rsidR="00F22100" w:rsidRDefault="00F22100" w:rsidP="00F8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9D876" w14:textId="77777777" w:rsidR="00F22100" w:rsidRDefault="00F22100" w:rsidP="00F80FF9">
      <w:pPr>
        <w:spacing w:after="0" w:line="240" w:lineRule="auto"/>
      </w:pPr>
      <w:r>
        <w:separator/>
      </w:r>
    </w:p>
  </w:footnote>
  <w:footnote w:type="continuationSeparator" w:id="0">
    <w:p w14:paraId="6699EF4C" w14:textId="77777777" w:rsidR="00F22100" w:rsidRDefault="00F22100" w:rsidP="00F80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47"/>
    <w:rsid w:val="00065B7E"/>
    <w:rsid w:val="0008296F"/>
    <w:rsid w:val="00095D45"/>
    <w:rsid w:val="000A1F34"/>
    <w:rsid w:val="00237EE4"/>
    <w:rsid w:val="0028498F"/>
    <w:rsid w:val="002C09CB"/>
    <w:rsid w:val="00420654"/>
    <w:rsid w:val="00522247"/>
    <w:rsid w:val="00534055"/>
    <w:rsid w:val="005C5C64"/>
    <w:rsid w:val="00675D51"/>
    <w:rsid w:val="00680EA9"/>
    <w:rsid w:val="00691EB8"/>
    <w:rsid w:val="006A2958"/>
    <w:rsid w:val="006E4963"/>
    <w:rsid w:val="006F2993"/>
    <w:rsid w:val="007338F4"/>
    <w:rsid w:val="007561BD"/>
    <w:rsid w:val="00756653"/>
    <w:rsid w:val="00894684"/>
    <w:rsid w:val="008C2599"/>
    <w:rsid w:val="00A7658C"/>
    <w:rsid w:val="00AA21E6"/>
    <w:rsid w:val="00B01480"/>
    <w:rsid w:val="00C11D49"/>
    <w:rsid w:val="00CA2481"/>
    <w:rsid w:val="00D03818"/>
    <w:rsid w:val="00D35918"/>
    <w:rsid w:val="00D43134"/>
    <w:rsid w:val="00D7683C"/>
    <w:rsid w:val="00D814A7"/>
    <w:rsid w:val="00E0366F"/>
    <w:rsid w:val="00E04251"/>
    <w:rsid w:val="00ED60D9"/>
    <w:rsid w:val="00F22100"/>
    <w:rsid w:val="00F562A5"/>
    <w:rsid w:val="00F80FF9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7869D"/>
  <w15:chartTrackingRefBased/>
  <w15:docId w15:val="{5F50B2BD-E99F-47B0-909A-05E64D2A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2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2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2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2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2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2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2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2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2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FF9"/>
  </w:style>
  <w:style w:type="paragraph" w:styleId="Footer">
    <w:name w:val="footer"/>
    <w:basedOn w:val="Normal"/>
    <w:link w:val="FooterChar"/>
    <w:uiPriority w:val="99"/>
    <w:unhideWhenUsed/>
    <w:rsid w:val="00F80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2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S</dc:creator>
  <cp:keywords/>
  <dc:description/>
  <cp:lastModifiedBy>Flori-Pc</cp:lastModifiedBy>
  <cp:revision>5</cp:revision>
  <dcterms:created xsi:type="dcterms:W3CDTF">2026-06-24T07:39:00Z</dcterms:created>
  <dcterms:modified xsi:type="dcterms:W3CDTF">2026-06-24T11:25:00Z</dcterms:modified>
</cp:coreProperties>
</file>